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912" w:rsidRDefault="00053912" w:rsidP="00053912">
      <w:pPr>
        <w:spacing w:line="360" w:lineRule="auto"/>
        <w:jc w:val="center"/>
      </w:pPr>
      <w:r>
        <w:t xml:space="preserve">                                                                                 «Утверждаю»</w:t>
      </w:r>
    </w:p>
    <w:p w:rsidR="00053912" w:rsidRDefault="00053912" w:rsidP="00053912">
      <w:pPr>
        <w:spacing w:line="360" w:lineRule="auto"/>
        <w:jc w:val="right"/>
      </w:pPr>
      <w:r>
        <w:t xml:space="preserve">Директор  БОУ «Алексеевская </w:t>
      </w:r>
      <w:proofErr w:type="spellStart"/>
      <w:r>
        <w:t>оош</w:t>
      </w:r>
      <w:proofErr w:type="spellEnd"/>
      <w:r>
        <w:t>»</w:t>
      </w:r>
    </w:p>
    <w:p w:rsidR="00053912" w:rsidRDefault="00053912" w:rsidP="00053912">
      <w:pPr>
        <w:spacing w:line="360" w:lineRule="auto"/>
        <w:jc w:val="right"/>
      </w:pPr>
      <w:r>
        <w:t>_______________    Михайлова Н.В.</w:t>
      </w:r>
    </w:p>
    <w:p w:rsidR="00053912" w:rsidRDefault="00053912" w:rsidP="00053912">
      <w:pPr>
        <w:spacing w:line="360" w:lineRule="auto"/>
        <w:jc w:val="right"/>
      </w:pPr>
      <w:r>
        <w:t>«_</w:t>
      </w:r>
      <w:r>
        <w:rPr>
          <w:u w:val="single"/>
        </w:rPr>
        <w:t>02</w:t>
      </w:r>
      <w:r>
        <w:t>__»</w:t>
      </w:r>
      <w:proofErr w:type="spellStart"/>
      <w:r>
        <w:t>_</w:t>
      </w:r>
      <w:r>
        <w:rPr>
          <w:u w:val="single"/>
        </w:rPr>
        <w:t>сентября</w:t>
      </w:r>
      <w:proofErr w:type="spellEnd"/>
      <w:r>
        <w:rPr>
          <w:u w:val="single"/>
        </w:rPr>
        <w:t xml:space="preserve">  </w:t>
      </w:r>
      <w:r>
        <w:t xml:space="preserve">  2020 г.</w:t>
      </w:r>
    </w:p>
    <w:p w:rsidR="00053912" w:rsidRDefault="00053912" w:rsidP="00053912">
      <w:pPr>
        <w:jc w:val="center"/>
        <w:rPr>
          <w:b/>
          <w:sz w:val="28"/>
          <w:szCs w:val="28"/>
        </w:rPr>
      </w:pPr>
    </w:p>
    <w:p w:rsidR="00053912" w:rsidRDefault="00053912" w:rsidP="00053912">
      <w:pPr>
        <w:jc w:val="center"/>
        <w:rPr>
          <w:b/>
          <w:sz w:val="28"/>
          <w:szCs w:val="28"/>
        </w:rPr>
      </w:pPr>
    </w:p>
    <w:p w:rsidR="00053912" w:rsidRDefault="00053912" w:rsidP="000539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</w:t>
      </w:r>
    </w:p>
    <w:p w:rsidR="00053912" w:rsidRDefault="00053912" w:rsidP="000539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КЛУБА ЮИД « Зелёный свет»</w:t>
      </w:r>
    </w:p>
    <w:p w:rsidR="00053912" w:rsidRDefault="00053912" w:rsidP="000539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учебный год</w:t>
      </w:r>
    </w:p>
    <w:p w:rsidR="00053912" w:rsidRDefault="00053912" w:rsidP="0005391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960"/>
        <w:gridCol w:w="1980"/>
        <w:gridCol w:w="2340"/>
      </w:tblGrid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выполнения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Выборы состава отряда ЮИД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отряда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во Всероссийской операции «Внимание, дети!»</w:t>
            </w:r>
          </w:p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ВР Отряд ЮИД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конкурсах и олимпиадах по ПДД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отряда ЮИД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 отряда ЮИД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четверть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Командир отряда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правил дорожного движения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2 недели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отряда ЮИД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Встречи с инспектором ГИБДД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отряда ЮИД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просмотра видеофильмов по правилам дорожного движения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отряда ЮИД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викторины «Дорожная азбука»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отряда ЮИД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праздника «Посвящение в пешеходы»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отряда ЮИД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конкурсе рисунков по правилам дорожного движения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рисования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викторины по правилам дорожного движения в первых классах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Командир отряда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районному </w:t>
            </w:r>
            <w:r>
              <w:rPr>
                <w:sz w:val="28"/>
                <w:szCs w:val="28"/>
              </w:rPr>
              <w:lastRenderedPageBreak/>
              <w:t xml:space="preserve">конкурсу </w:t>
            </w:r>
          </w:p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«Безопасное колесо – 2016»</w:t>
            </w:r>
          </w:p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повторение знаков дорожного движения</w:t>
            </w:r>
          </w:p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изучение </w:t>
            </w:r>
            <w:proofErr w:type="spellStart"/>
            <w:r>
              <w:rPr>
                <w:sz w:val="28"/>
                <w:szCs w:val="28"/>
              </w:rPr>
              <w:t>велотехники</w:t>
            </w:r>
            <w:proofErr w:type="spellEnd"/>
            <w:r>
              <w:rPr>
                <w:sz w:val="28"/>
                <w:szCs w:val="28"/>
              </w:rPr>
              <w:t xml:space="preserve"> и правил дорожного движения для велосипедистов </w:t>
            </w:r>
          </w:p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повторение правил дорожного движения </w:t>
            </w:r>
          </w:p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занятия по оказанию первой медицинской помощи при ДТП</w:t>
            </w:r>
          </w:p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тренировочные занятия по фигурному катанию на велосипеде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Январь</w:t>
            </w: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Март</w:t>
            </w: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Март</w:t>
            </w: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Руководитель и </w:t>
            </w:r>
            <w:r>
              <w:rPr>
                <w:sz w:val="28"/>
                <w:szCs w:val="28"/>
              </w:rPr>
              <w:lastRenderedPageBreak/>
              <w:t>командир ЮИД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школьных соревнованиях «Безопасное колесо – 2016»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и командир ЮИД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районных соревнованиях «Безопасное колесо – 2021»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и командир ЮИД</w:t>
            </w:r>
          </w:p>
        </w:tc>
      </w:tr>
      <w:tr w:rsidR="00053912" w:rsidTr="000539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12" w:rsidRDefault="000539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 работы клуба за 2020 – 2021 учебный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Командир отряда</w:t>
            </w:r>
          </w:p>
          <w:p w:rsidR="00053912" w:rsidRDefault="000539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ЮИД</w:t>
            </w:r>
          </w:p>
        </w:tc>
      </w:tr>
    </w:tbl>
    <w:p w:rsidR="00053912" w:rsidRDefault="00053912" w:rsidP="00053912"/>
    <w:p w:rsidR="00053912" w:rsidRDefault="00053912" w:rsidP="00053912"/>
    <w:p w:rsidR="00053912" w:rsidRDefault="00053912" w:rsidP="00053912"/>
    <w:p w:rsidR="00F3575E" w:rsidRDefault="00F3575E"/>
    <w:sectPr w:rsidR="00F3575E" w:rsidSect="00F35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912"/>
    <w:rsid w:val="00053912"/>
    <w:rsid w:val="00F35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1613</Characters>
  <Application>Microsoft Office Word</Application>
  <DocSecurity>0</DocSecurity>
  <Lines>13</Lines>
  <Paragraphs>3</Paragraphs>
  <ScaleCrop>false</ScaleCrop>
  <Company>Microsoft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57</dc:creator>
  <cp:lastModifiedBy>57</cp:lastModifiedBy>
  <cp:revision>2</cp:revision>
  <dcterms:created xsi:type="dcterms:W3CDTF">2020-12-24T15:47:00Z</dcterms:created>
  <dcterms:modified xsi:type="dcterms:W3CDTF">2020-12-24T15:50:00Z</dcterms:modified>
</cp:coreProperties>
</file>